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92AE" w14:textId="77777777" w:rsidR="008916FC" w:rsidRPr="007E055E" w:rsidRDefault="008916FC" w:rsidP="00986436">
      <w:pPr>
        <w:jc w:val="center"/>
        <w:rPr>
          <w:rFonts w:ascii="ＭＳ ゴシック" w:eastAsia="ＭＳ ゴシック" w:hAnsi="ＭＳ ゴシック"/>
        </w:rPr>
      </w:pPr>
      <w:r w:rsidRPr="007E055E">
        <w:rPr>
          <w:rFonts w:ascii="ＭＳ ゴシック" w:eastAsia="ＭＳ ゴシック" w:hAnsi="ＭＳ ゴシック" w:hint="eastAsia"/>
        </w:rPr>
        <w:t>令和5年度専門技術者研修</w:t>
      </w:r>
    </w:p>
    <w:p w14:paraId="7EF3DAB6" w14:textId="5156E68B" w:rsidR="0096277B" w:rsidRPr="007E055E" w:rsidRDefault="008916FC" w:rsidP="00986436">
      <w:pPr>
        <w:jc w:val="center"/>
        <w:rPr>
          <w:rFonts w:ascii="ＭＳ ゴシック" w:eastAsia="ＭＳ ゴシック" w:hAnsi="ＭＳ ゴシック"/>
        </w:rPr>
      </w:pPr>
      <w:r w:rsidRPr="007E055E">
        <w:rPr>
          <w:rFonts w:ascii="ＭＳ ゴシック" w:eastAsia="ＭＳ ゴシック" w:hAnsi="ＭＳ ゴシック" w:hint="eastAsia"/>
        </w:rPr>
        <w:t>「</w:t>
      </w:r>
      <w:r w:rsidRPr="007E055E">
        <w:rPr>
          <w:rFonts w:ascii="ＭＳ ゴシック" w:eastAsia="ＭＳ ゴシック" w:hAnsi="ＭＳ ゴシック" w:hint="eastAsia"/>
        </w:rPr>
        <w:t>広葉樹の木材利用と森づくり研修　－フォローアップ研修－</w:t>
      </w:r>
      <w:r w:rsidRPr="007E055E">
        <w:rPr>
          <w:rFonts w:ascii="ＭＳ ゴシック" w:eastAsia="ＭＳ ゴシック" w:hAnsi="ＭＳ ゴシック" w:hint="eastAsia"/>
        </w:rPr>
        <w:t xml:space="preserve">」　</w:t>
      </w:r>
      <w:r w:rsidRPr="007E055E">
        <w:rPr>
          <w:rFonts w:ascii="ＭＳ ゴシック" w:eastAsia="ＭＳ ゴシック" w:hAnsi="ＭＳ ゴシック" w:hint="eastAsia"/>
          <w:u w:val="single"/>
        </w:rPr>
        <w:t>事前課題</w:t>
      </w:r>
    </w:p>
    <w:p w14:paraId="799782B6" w14:textId="348A7A15" w:rsidR="008916FC" w:rsidRPr="007E055E" w:rsidRDefault="008916FC">
      <w:pPr>
        <w:rPr>
          <w:rFonts w:ascii="ＭＳ ゴシック" w:eastAsia="ＭＳ ゴシック" w:hAnsi="ＭＳ ゴシック"/>
        </w:rPr>
      </w:pPr>
    </w:p>
    <w:tbl>
      <w:tblPr>
        <w:tblStyle w:val="a3"/>
        <w:tblW w:w="6804" w:type="dxa"/>
        <w:tblInd w:w="2972" w:type="dxa"/>
        <w:tblLook w:val="04A0" w:firstRow="1" w:lastRow="0" w:firstColumn="1" w:lastColumn="0" w:noHBand="0" w:noVBand="1"/>
      </w:tblPr>
      <w:tblGrid>
        <w:gridCol w:w="1384"/>
        <w:gridCol w:w="5420"/>
      </w:tblGrid>
      <w:tr w:rsidR="008916FC" w:rsidRPr="007E055E" w14:paraId="1C6B81A7" w14:textId="0711B136" w:rsidTr="00986436">
        <w:tc>
          <w:tcPr>
            <w:tcW w:w="1384" w:type="dxa"/>
          </w:tcPr>
          <w:p w14:paraId="41BD762D" w14:textId="104CE114" w:rsidR="008916FC" w:rsidRPr="007E055E" w:rsidRDefault="008916FC" w:rsidP="008916FC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所属・</w:t>
            </w:r>
            <w:r w:rsidRPr="007E055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420" w:type="dxa"/>
          </w:tcPr>
          <w:p w14:paraId="4CC82757" w14:textId="77777777" w:rsidR="008916FC" w:rsidRPr="007E055E" w:rsidRDefault="008916FC" w:rsidP="008916F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776F276" w14:textId="6878B3D3" w:rsidR="008916FC" w:rsidRPr="007E055E" w:rsidRDefault="008916FC">
      <w:pPr>
        <w:rPr>
          <w:rFonts w:ascii="ＭＳ ゴシック" w:eastAsia="ＭＳ ゴシック" w:hAnsi="ＭＳ ゴシック"/>
        </w:rPr>
      </w:pPr>
    </w:p>
    <w:p w14:paraId="28F921EB" w14:textId="73ADF646" w:rsidR="008916FC" w:rsidRPr="007E055E" w:rsidRDefault="008916FC">
      <w:pPr>
        <w:rPr>
          <w:rFonts w:ascii="ＭＳ ゴシック" w:eastAsia="ＭＳ ゴシック" w:hAnsi="ＭＳ ゴシック"/>
        </w:rPr>
      </w:pPr>
      <w:r w:rsidRPr="007E055E">
        <w:rPr>
          <w:rFonts w:ascii="ＭＳ ゴシック" w:eastAsia="ＭＳ ゴシック" w:hAnsi="ＭＳ ゴシック" w:hint="eastAsia"/>
        </w:rPr>
        <w:t>課題：これまでに取扱った広葉樹人工林整備の事例を紹介してください。</w:t>
      </w:r>
    </w:p>
    <w:p w14:paraId="52B6CECB" w14:textId="7379CB8C" w:rsidR="008916FC" w:rsidRDefault="00284F84" w:rsidP="007E055E">
      <w:pPr>
        <w:ind w:leftChars="270" w:left="567"/>
        <w:rPr>
          <w:rFonts w:ascii="ＭＳ ゴシック" w:eastAsia="ＭＳ ゴシック" w:hAnsi="ＭＳ ゴシック"/>
          <w:w w:val="80"/>
          <w:sz w:val="20"/>
          <w:szCs w:val="21"/>
        </w:rPr>
      </w:pPr>
      <w:r w:rsidRPr="007E055E">
        <w:rPr>
          <w:rFonts w:ascii="ＭＳ ゴシック" w:eastAsia="ＭＳ ゴシック" w:hAnsi="ＭＳ ゴシック" w:hint="eastAsia"/>
        </w:rPr>
        <w:t>うまく生育している事例と生育不良の事例それぞれ１件以上</w:t>
      </w:r>
      <w:r w:rsidR="007E055E" w:rsidRPr="007E055E">
        <w:rPr>
          <w:rFonts w:ascii="ＭＳ ゴシック" w:eastAsia="ＭＳ ゴシック" w:hAnsi="ＭＳ ゴシック" w:hint="eastAsia"/>
        </w:rPr>
        <w:t>作成してください</w:t>
      </w:r>
      <w:r w:rsidRPr="007E055E">
        <w:rPr>
          <w:rFonts w:ascii="ＭＳ ゴシック" w:eastAsia="ＭＳ ゴシック" w:hAnsi="ＭＳ ゴシック" w:hint="eastAsia"/>
        </w:rPr>
        <w:t>（どちらかしかない場合は</w:t>
      </w:r>
      <w:r w:rsidR="007E055E" w:rsidRPr="007E055E">
        <w:rPr>
          <w:rFonts w:ascii="ＭＳ ゴシック" w:eastAsia="ＭＳ ゴシック" w:hAnsi="ＭＳ ゴシック" w:hint="eastAsia"/>
        </w:rPr>
        <w:t>結構です）</w:t>
      </w:r>
      <w:r w:rsidR="007E055E" w:rsidRPr="007E055E">
        <w:rPr>
          <w:rFonts w:ascii="ＭＳ ゴシック" w:eastAsia="ＭＳ ゴシック" w:hAnsi="ＭＳ ゴシック" w:hint="eastAsia"/>
        </w:rPr>
        <w:t>。</w:t>
      </w:r>
      <w:r w:rsidR="007E055E" w:rsidRPr="007E055E">
        <w:rPr>
          <w:rFonts w:ascii="ＭＳ ゴシック" w:eastAsia="ＭＳ ゴシック" w:hAnsi="ＭＳ ゴシック" w:hint="eastAsia"/>
        </w:rPr>
        <w:t>本書は研修資料として参加者に配布します。</w:t>
      </w:r>
      <w:r w:rsidR="008916FC" w:rsidRPr="007E055E">
        <w:rPr>
          <w:rFonts w:ascii="ＭＳ ゴシック" w:eastAsia="ＭＳ ゴシック" w:hAnsi="ＭＳ ゴシック" w:hint="eastAsia"/>
          <w:w w:val="80"/>
          <w:sz w:val="20"/>
          <w:szCs w:val="21"/>
        </w:rPr>
        <w:t>様式は、適宜コピーしてお使いください。</w:t>
      </w:r>
    </w:p>
    <w:p w14:paraId="4221FA81" w14:textId="53643E55" w:rsidR="00FE559F" w:rsidRPr="00FE559F" w:rsidRDefault="00FE559F" w:rsidP="00FE559F">
      <w:pPr>
        <w:rPr>
          <w:rFonts w:ascii="HGP創英角ｺﾞｼｯｸUB" w:eastAsia="HGP創英角ｺﾞｼｯｸUB" w:hAnsi="HGP創英角ｺﾞｼｯｸUB"/>
        </w:rPr>
      </w:pPr>
      <w:r w:rsidRPr="00FE559F">
        <w:rPr>
          <w:rFonts w:ascii="HGP創英角ｺﾞｼｯｸUB" w:eastAsia="HGP創英角ｺﾞｼｯｸUB" w:hAnsi="HGP創英角ｺﾞｼｯｸUB"/>
        </w:rPr>
        <w:t>【</w:t>
      </w:r>
      <w:r w:rsidRPr="00FE559F">
        <w:rPr>
          <w:rFonts w:ascii="HGP創英角ｺﾞｼｯｸUB" w:eastAsia="HGP創英角ｺﾞｼｯｸUB" w:hAnsi="HGP創英角ｺﾞｼｯｸUB" w:hint="eastAsia"/>
        </w:rPr>
        <w:t>１</w:t>
      </w:r>
      <w:r w:rsidRPr="00FE559F">
        <w:rPr>
          <w:rFonts w:ascii="HGP創英角ｺﾞｼｯｸUB" w:eastAsia="HGP創英角ｺﾞｼｯｸUB" w:hAnsi="HGP創英角ｺﾞｼｯｸUB"/>
        </w:rPr>
        <w:t>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61"/>
        <w:gridCol w:w="7292"/>
        <w:gridCol w:w="1223"/>
      </w:tblGrid>
      <w:tr w:rsidR="00B17A53" w:rsidRPr="007E055E" w14:paraId="0CAC8D14" w14:textId="591F9930" w:rsidTr="0045080D">
        <w:tc>
          <w:tcPr>
            <w:tcW w:w="1261" w:type="dxa"/>
          </w:tcPr>
          <w:p w14:paraId="2B82DD9E" w14:textId="39312C24" w:rsidR="00B17A53" w:rsidRPr="007E055E" w:rsidRDefault="00B17A53" w:rsidP="004508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7292" w:type="dxa"/>
          </w:tcPr>
          <w:p w14:paraId="567CCC0A" w14:textId="1C258E8E" w:rsidR="00B17A53" w:rsidRPr="007E055E" w:rsidRDefault="00B17A53" w:rsidP="004508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記入欄</w:t>
            </w:r>
          </w:p>
        </w:tc>
        <w:tc>
          <w:tcPr>
            <w:tcW w:w="1223" w:type="dxa"/>
          </w:tcPr>
          <w:p w14:paraId="2C44B1E3" w14:textId="643A3D13" w:rsidR="00B17A53" w:rsidRPr="007E055E" w:rsidRDefault="00B17A53" w:rsidP="004508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B17A53" w:rsidRPr="007E055E" w14:paraId="5EF3BED5" w14:textId="62691712" w:rsidTr="0045080D">
        <w:trPr>
          <w:trHeight w:val="680"/>
        </w:trPr>
        <w:tc>
          <w:tcPr>
            <w:tcW w:w="1261" w:type="dxa"/>
            <w:vAlign w:val="center"/>
          </w:tcPr>
          <w:p w14:paraId="52ACEBE4" w14:textId="2B938ECF" w:rsidR="00B17A53" w:rsidRPr="007E055E" w:rsidRDefault="00B17A53" w:rsidP="004508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地域</w:t>
            </w:r>
          </w:p>
        </w:tc>
        <w:tc>
          <w:tcPr>
            <w:tcW w:w="7292" w:type="dxa"/>
          </w:tcPr>
          <w:p w14:paraId="4EE26970" w14:textId="77777777" w:rsidR="00B17A53" w:rsidRPr="007E055E" w:rsidRDefault="00B17A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3" w:type="dxa"/>
          </w:tcPr>
          <w:p w14:paraId="74A703EC" w14:textId="3B1CDF34" w:rsidR="00B17A53" w:rsidRPr="007E055E" w:rsidRDefault="00B17A53">
            <w:pPr>
              <w:rPr>
                <w:rFonts w:ascii="ＭＳ ゴシック" w:eastAsia="ＭＳ ゴシック" w:hAnsi="ＭＳ ゴシック" w:hint="eastAsia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大字</w:t>
            </w:r>
            <w:r w:rsidR="00ED55D9" w:rsidRPr="007E055E">
              <w:rPr>
                <w:rFonts w:ascii="ＭＳ ゴシック" w:eastAsia="ＭＳ ゴシック" w:hAnsi="ＭＳ ゴシック" w:hint="eastAsia"/>
              </w:rPr>
              <w:t>程度</w:t>
            </w:r>
          </w:p>
        </w:tc>
      </w:tr>
      <w:tr w:rsidR="00101270" w:rsidRPr="007E055E" w14:paraId="3F6252DE" w14:textId="77777777" w:rsidTr="0045080D">
        <w:tc>
          <w:tcPr>
            <w:tcW w:w="1261" w:type="dxa"/>
            <w:vAlign w:val="center"/>
          </w:tcPr>
          <w:p w14:paraId="6384D051" w14:textId="69770B59" w:rsidR="00101270" w:rsidRPr="007E055E" w:rsidRDefault="00101270" w:rsidP="0045080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目的</w:t>
            </w:r>
          </w:p>
        </w:tc>
        <w:tc>
          <w:tcPr>
            <w:tcW w:w="7292" w:type="dxa"/>
          </w:tcPr>
          <w:p w14:paraId="6C98BF7C" w14:textId="02CA206A" w:rsidR="00101270" w:rsidRDefault="00101270" w:rsidP="0010127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広葉樹木材生産林（主な用途：　　　　　　　　／伐期：　　　　　）</w:t>
            </w:r>
          </w:p>
          <w:p w14:paraId="7938AE88" w14:textId="044A0C91" w:rsidR="00101270" w:rsidRPr="00101270" w:rsidRDefault="00101270" w:rsidP="00101270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環境保全林</w:t>
            </w:r>
          </w:p>
        </w:tc>
        <w:tc>
          <w:tcPr>
            <w:tcW w:w="1223" w:type="dxa"/>
          </w:tcPr>
          <w:p w14:paraId="0E8C81F5" w14:textId="62990982" w:rsidR="00101270" w:rsidRPr="007E055E" w:rsidRDefault="00101270" w:rsidP="00986436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○をつける</w:t>
            </w:r>
          </w:p>
        </w:tc>
      </w:tr>
      <w:tr w:rsidR="00986436" w:rsidRPr="007E055E" w14:paraId="6E8241B7" w14:textId="464E74A3" w:rsidTr="0045080D">
        <w:tc>
          <w:tcPr>
            <w:tcW w:w="1261" w:type="dxa"/>
            <w:vAlign w:val="center"/>
          </w:tcPr>
          <w:p w14:paraId="47ECE6B7" w14:textId="498629D7" w:rsidR="00986436" w:rsidRPr="007E055E" w:rsidRDefault="00986436" w:rsidP="004508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林況</w:t>
            </w:r>
            <w:r w:rsidR="00ED55D9" w:rsidRPr="007E055E">
              <w:rPr>
                <w:rFonts w:ascii="ＭＳ ゴシック" w:eastAsia="ＭＳ ゴシック" w:hAnsi="ＭＳ ゴシック" w:hint="eastAsia"/>
              </w:rPr>
              <w:t>・施業状況</w:t>
            </w:r>
          </w:p>
        </w:tc>
        <w:tc>
          <w:tcPr>
            <w:tcW w:w="7292" w:type="dxa"/>
          </w:tcPr>
          <w:p w14:paraId="36A88BF9" w14:textId="77777777" w:rsidR="00986436" w:rsidRPr="007E055E" w:rsidRDefault="00986436" w:rsidP="00986436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樹種　：</w:t>
            </w:r>
          </w:p>
          <w:p w14:paraId="7B0EA625" w14:textId="0575BDF2" w:rsidR="00986436" w:rsidRPr="007E055E" w:rsidRDefault="00986436" w:rsidP="00986436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植栽</w:t>
            </w:r>
            <w:r w:rsidR="00101270">
              <w:rPr>
                <w:rFonts w:ascii="ＭＳ ゴシック" w:eastAsia="ＭＳ ゴシック" w:hAnsi="ＭＳ ゴシック" w:hint="eastAsia"/>
              </w:rPr>
              <w:t xml:space="preserve">　：　　　　年</w:t>
            </w:r>
            <w:r w:rsidRPr="007E055E">
              <w:rPr>
                <w:rFonts w:ascii="ＭＳ ゴシック" w:eastAsia="ＭＳ ゴシック" w:hAnsi="ＭＳ ゴシック" w:hint="eastAsia"/>
              </w:rPr>
              <w:t>（　　年生）</w:t>
            </w:r>
          </w:p>
          <w:p w14:paraId="7C08DFB6" w14:textId="77777777" w:rsidR="00986436" w:rsidRPr="007E055E" w:rsidRDefault="00986436" w:rsidP="00986436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造林方法：　植栽（苗長　cm）　/　天然更新（　　　）</w:t>
            </w:r>
          </w:p>
          <w:p w14:paraId="7B7B3622" w14:textId="77777777" w:rsidR="00986436" w:rsidRPr="007E055E" w:rsidRDefault="00986436" w:rsidP="00986436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施業内容：　獣害対策（　　　　　　　　　　　　　　）</w:t>
            </w:r>
          </w:p>
          <w:p w14:paraId="40D8C1A5" w14:textId="77777777" w:rsidR="00986436" w:rsidRPr="007E055E" w:rsidRDefault="00986436" w:rsidP="00986436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 xml:space="preserve">　　　　　下刈り　　　回実施（全刈／その他　　　　　）</w:t>
            </w:r>
          </w:p>
          <w:p w14:paraId="5689A431" w14:textId="77777777" w:rsidR="00986436" w:rsidRPr="007E055E" w:rsidRDefault="00986436" w:rsidP="00986436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/>
              </w:rPr>
              <w:t xml:space="preserve">　　　　　雪起こし　　回実施　</w:t>
            </w:r>
            <w:r w:rsidRPr="007E055E">
              <w:rPr>
                <w:rFonts w:ascii="ＭＳ ゴシック" w:eastAsia="ＭＳ ゴシック" w:hAnsi="ＭＳ ゴシック" w:hint="eastAsia"/>
              </w:rPr>
              <w:t xml:space="preserve">／　</w:t>
            </w:r>
            <w:r w:rsidRPr="007E055E">
              <w:rPr>
                <w:rFonts w:ascii="ＭＳ ゴシック" w:eastAsia="ＭＳ ゴシック" w:hAnsi="ＭＳ ゴシック"/>
              </w:rPr>
              <w:t>除伐　　　　回実施</w:t>
            </w:r>
          </w:p>
          <w:p w14:paraId="665BE58D" w14:textId="796CD00D" w:rsidR="00986436" w:rsidRPr="007E055E" w:rsidRDefault="00986436" w:rsidP="00986436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 xml:space="preserve">　　　　　その他の施業（　　　　　　　　　　　　　）</w:t>
            </w:r>
          </w:p>
        </w:tc>
        <w:tc>
          <w:tcPr>
            <w:tcW w:w="1223" w:type="dxa"/>
          </w:tcPr>
          <w:p w14:paraId="4ADD6D74" w14:textId="612F8FCC" w:rsidR="00986436" w:rsidRPr="007E055E" w:rsidRDefault="00ED55D9" w:rsidP="00986436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該当しない項目は削除してください</w:t>
            </w:r>
          </w:p>
        </w:tc>
      </w:tr>
      <w:tr w:rsidR="00986436" w:rsidRPr="007E055E" w14:paraId="7B7E0261" w14:textId="2BBCC59F" w:rsidTr="0045080D">
        <w:tc>
          <w:tcPr>
            <w:tcW w:w="1261" w:type="dxa"/>
            <w:vAlign w:val="center"/>
          </w:tcPr>
          <w:p w14:paraId="161FEE1D" w14:textId="4F01B8CB" w:rsidR="00986436" w:rsidRPr="007E055E" w:rsidRDefault="00986436" w:rsidP="004508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以前の林況</w:t>
            </w:r>
          </w:p>
        </w:tc>
        <w:tc>
          <w:tcPr>
            <w:tcW w:w="7292" w:type="dxa"/>
          </w:tcPr>
          <w:p w14:paraId="101B3411" w14:textId="77777777" w:rsidR="00986436" w:rsidRPr="007E055E" w:rsidRDefault="00986436" w:rsidP="00986436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前生樹種：</w:t>
            </w:r>
          </w:p>
          <w:p w14:paraId="4227FB6D" w14:textId="7E037D08" w:rsidR="00986436" w:rsidRPr="007E055E" w:rsidRDefault="00986436" w:rsidP="00986436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更新の理由：</w:t>
            </w:r>
            <w:r w:rsidR="00ED55D9" w:rsidRPr="007E055E">
              <w:rPr>
                <w:rFonts w:ascii="ＭＳ ゴシック" w:eastAsia="ＭＳ ゴシック" w:hAnsi="ＭＳ ゴシック" w:hint="eastAsia"/>
              </w:rPr>
              <w:t>木材生産（主伐）／気象等被害木整理／その他（　　　）</w:t>
            </w:r>
          </w:p>
          <w:p w14:paraId="61FE7FE9" w14:textId="27F9B174" w:rsidR="00ED55D9" w:rsidRPr="007E055E" w:rsidRDefault="00ED55D9" w:rsidP="00986436">
            <w:pPr>
              <w:rPr>
                <w:rFonts w:ascii="ＭＳ ゴシック" w:eastAsia="ＭＳ ゴシック" w:hAnsi="ＭＳ ゴシック" w:hint="eastAsia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広葉樹を植栽した理由：</w:t>
            </w:r>
          </w:p>
        </w:tc>
        <w:tc>
          <w:tcPr>
            <w:tcW w:w="1223" w:type="dxa"/>
          </w:tcPr>
          <w:p w14:paraId="03F62D5F" w14:textId="78AC6670" w:rsidR="00986436" w:rsidRPr="007E055E" w:rsidRDefault="00ED55D9" w:rsidP="00986436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/>
              </w:rPr>
              <w:t>同上</w:t>
            </w:r>
          </w:p>
        </w:tc>
      </w:tr>
      <w:tr w:rsidR="0045080D" w:rsidRPr="007E055E" w14:paraId="57B6F9AF" w14:textId="1637495D" w:rsidTr="0045080D">
        <w:trPr>
          <w:trHeight w:val="391"/>
        </w:trPr>
        <w:tc>
          <w:tcPr>
            <w:tcW w:w="1261" w:type="dxa"/>
            <w:vMerge w:val="restart"/>
            <w:vAlign w:val="center"/>
          </w:tcPr>
          <w:p w14:paraId="2C2E434B" w14:textId="0AE69516" w:rsidR="0045080D" w:rsidRPr="007E055E" w:rsidRDefault="0045080D" w:rsidP="0045080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/>
              </w:rPr>
              <w:t>現在の状況</w:t>
            </w:r>
            <w:r w:rsidRPr="007E055E">
              <w:rPr>
                <w:rFonts w:ascii="ＭＳ ゴシック" w:eastAsia="ＭＳ ゴシック" w:hAnsi="ＭＳ ゴシック" w:hint="eastAsia"/>
              </w:rPr>
              <w:t>と</w:t>
            </w:r>
            <w:r w:rsidRPr="007E055E">
              <w:rPr>
                <w:rFonts w:ascii="ＭＳ ゴシック" w:eastAsia="ＭＳ ゴシック" w:hAnsi="ＭＳ ゴシック" w:hint="eastAsia"/>
              </w:rPr>
              <w:t>考察（理由）</w:t>
            </w:r>
          </w:p>
        </w:tc>
        <w:tc>
          <w:tcPr>
            <w:tcW w:w="7292" w:type="dxa"/>
          </w:tcPr>
          <w:p w14:paraId="256C5DF7" w14:textId="77777777" w:rsidR="0045080D" w:rsidRPr="007E055E" w:rsidRDefault="0045080D" w:rsidP="0029125B">
            <w:pPr>
              <w:rPr>
                <w:rFonts w:ascii="ＭＳ ゴシック" w:eastAsia="ＭＳ ゴシック" w:hAnsi="ＭＳ ゴシック"/>
                <w:u w:val="single"/>
              </w:rPr>
            </w:pPr>
            <w:r w:rsidRPr="007E055E">
              <w:rPr>
                <w:rFonts w:ascii="ＭＳ ゴシック" w:eastAsia="ＭＳ ゴシック" w:hAnsi="ＭＳ ゴシック"/>
                <w:u w:val="single"/>
              </w:rPr>
              <w:t>よく生育している</w:t>
            </w:r>
          </w:p>
          <w:p w14:paraId="6389D263" w14:textId="77777777" w:rsidR="0045080D" w:rsidRPr="007E055E" w:rsidRDefault="0045080D" w:rsidP="0029125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その理由：</w:t>
            </w:r>
          </w:p>
          <w:p w14:paraId="11B7673C" w14:textId="7B84E53E" w:rsidR="0045080D" w:rsidRPr="007E055E" w:rsidRDefault="0045080D" w:rsidP="002912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23" w:type="dxa"/>
            <w:vMerge w:val="restart"/>
          </w:tcPr>
          <w:p w14:paraId="7F82721C" w14:textId="77777777" w:rsidR="0045080D" w:rsidRPr="007E055E" w:rsidRDefault="0045080D" w:rsidP="0029125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写真欄に参考写真等を貼付</w:t>
            </w:r>
          </w:p>
          <w:p w14:paraId="752879F7" w14:textId="77777777" w:rsidR="0045080D" w:rsidRPr="007E055E" w:rsidRDefault="0045080D" w:rsidP="0029125B">
            <w:pPr>
              <w:rPr>
                <w:rFonts w:ascii="ＭＳ ゴシック" w:eastAsia="ＭＳ ゴシック" w:hAnsi="ＭＳ ゴシック"/>
              </w:rPr>
            </w:pPr>
          </w:p>
          <w:p w14:paraId="620642EF" w14:textId="4F71135D" w:rsidR="0045080D" w:rsidRPr="007E055E" w:rsidRDefault="0045080D" w:rsidP="0029125B">
            <w:pPr>
              <w:rPr>
                <w:rFonts w:ascii="ＭＳ ゴシック" w:eastAsia="ＭＳ ゴシック" w:hAnsi="ＭＳ ゴシック" w:hint="eastAsia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理由は担当の考察を記入</w:t>
            </w:r>
          </w:p>
        </w:tc>
      </w:tr>
      <w:tr w:rsidR="0045080D" w:rsidRPr="007E055E" w14:paraId="6C8B89E6" w14:textId="77777777" w:rsidTr="0045080D">
        <w:trPr>
          <w:trHeight w:val="1440"/>
        </w:trPr>
        <w:tc>
          <w:tcPr>
            <w:tcW w:w="1261" w:type="dxa"/>
            <w:vMerge/>
            <w:vAlign w:val="center"/>
          </w:tcPr>
          <w:p w14:paraId="7880602A" w14:textId="155FA8CC" w:rsidR="0045080D" w:rsidRPr="007E055E" w:rsidRDefault="0045080D" w:rsidP="0045080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292" w:type="dxa"/>
          </w:tcPr>
          <w:p w14:paraId="69733282" w14:textId="77777777" w:rsidR="0045080D" w:rsidRPr="007E055E" w:rsidRDefault="0045080D" w:rsidP="0029125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/>
                <w:u w:val="single"/>
              </w:rPr>
              <w:t>生育</w:t>
            </w:r>
            <w:r w:rsidRPr="007E055E">
              <w:rPr>
                <w:rFonts w:ascii="ＭＳ ゴシック" w:eastAsia="ＭＳ ゴシック" w:hAnsi="ＭＳ ゴシック" w:hint="eastAsia"/>
                <w:u w:val="single"/>
              </w:rPr>
              <w:t>の</w:t>
            </w:r>
            <w:r w:rsidRPr="007E055E">
              <w:rPr>
                <w:rFonts w:ascii="ＭＳ ゴシック" w:eastAsia="ＭＳ ゴシック" w:hAnsi="ＭＳ ゴシック"/>
                <w:u w:val="single"/>
              </w:rPr>
              <w:t>悪い</w:t>
            </w:r>
            <w:r w:rsidRPr="007E055E">
              <w:rPr>
                <w:rFonts w:ascii="ＭＳ ゴシック" w:eastAsia="ＭＳ ゴシック" w:hAnsi="ＭＳ ゴシック" w:hint="eastAsia"/>
                <w:u w:val="single"/>
              </w:rPr>
              <w:t>ところがある</w:t>
            </w:r>
            <w:r w:rsidRPr="007E055E">
              <w:rPr>
                <w:rFonts w:ascii="ＭＳ ゴシック" w:eastAsia="ＭＳ ゴシック" w:hAnsi="ＭＳ ゴシック"/>
              </w:rPr>
              <w:t>（残存</w:t>
            </w:r>
            <w:r w:rsidRPr="007E055E">
              <w:rPr>
                <w:rFonts w:ascii="ＭＳ ゴシック" w:eastAsia="ＭＳ ゴシック" w:hAnsi="ＭＳ ゴシック" w:hint="eastAsia"/>
              </w:rPr>
              <w:t xml:space="preserve">率　約　　</w:t>
            </w:r>
            <w:r w:rsidRPr="007E055E">
              <w:rPr>
                <w:rFonts w:ascii="ＭＳ ゴシック" w:eastAsia="ＭＳ ゴシック" w:hAnsi="ＭＳ ゴシック"/>
              </w:rPr>
              <w:t>％</w:t>
            </w:r>
            <w:r w:rsidRPr="007E055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CC8947B" w14:textId="1CFED2F9" w:rsidR="0045080D" w:rsidRPr="007E055E" w:rsidRDefault="0045080D" w:rsidP="0029125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その理由：</w:t>
            </w:r>
          </w:p>
          <w:p w14:paraId="4446E8FE" w14:textId="77777777" w:rsidR="0045080D" w:rsidRPr="007E055E" w:rsidRDefault="0045080D" w:rsidP="0029125B">
            <w:pPr>
              <w:rPr>
                <w:rFonts w:ascii="ＭＳ ゴシック" w:eastAsia="ＭＳ ゴシック" w:hAnsi="ＭＳ ゴシック" w:hint="eastAsia"/>
              </w:rPr>
            </w:pPr>
          </w:p>
          <w:p w14:paraId="473C4BE6" w14:textId="67269D94" w:rsidR="0045080D" w:rsidRPr="007E055E" w:rsidRDefault="0045080D" w:rsidP="002912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23" w:type="dxa"/>
            <w:vMerge/>
          </w:tcPr>
          <w:p w14:paraId="512AA868" w14:textId="6BAF82DD" w:rsidR="0045080D" w:rsidRPr="007E055E" w:rsidRDefault="0045080D" w:rsidP="0029125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29125B" w:rsidRPr="007E055E" w14:paraId="73147717" w14:textId="77777777" w:rsidTr="0045080D">
        <w:tc>
          <w:tcPr>
            <w:tcW w:w="1261" w:type="dxa"/>
            <w:vAlign w:val="center"/>
          </w:tcPr>
          <w:p w14:paraId="73E5D6AF" w14:textId="77777777" w:rsidR="0029125B" w:rsidRDefault="00101270" w:rsidP="0045080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対応状況</w:t>
            </w:r>
          </w:p>
          <w:p w14:paraId="403A63F3" w14:textId="588243E8" w:rsidR="00101270" w:rsidRPr="007E055E" w:rsidRDefault="00101270" w:rsidP="0045080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対応計画</w:t>
            </w:r>
          </w:p>
        </w:tc>
        <w:tc>
          <w:tcPr>
            <w:tcW w:w="7292" w:type="dxa"/>
          </w:tcPr>
          <w:p w14:paraId="3A798096" w14:textId="77777777" w:rsidR="0029125B" w:rsidRDefault="00101270" w:rsidP="002912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対応：</w:t>
            </w:r>
          </w:p>
          <w:p w14:paraId="503E8A37" w14:textId="77777777" w:rsidR="00101270" w:rsidRDefault="00101270" w:rsidP="0029125B">
            <w:pPr>
              <w:rPr>
                <w:rFonts w:ascii="ＭＳ ゴシック" w:eastAsia="ＭＳ ゴシック" w:hAnsi="ＭＳ ゴシック"/>
              </w:rPr>
            </w:pPr>
          </w:p>
          <w:p w14:paraId="39F37428" w14:textId="77777777" w:rsidR="00101270" w:rsidRDefault="00101270" w:rsidP="0029125B">
            <w:pPr>
              <w:rPr>
                <w:rFonts w:ascii="ＭＳ ゴシック" w:eastAsia="ＭＳ ゴシック" w:hAnsi="ＭＳ ゴシック"/>
              </w:rPr>
            </w:pPr>
          </w:p>
          <w:p w14:paraId="568ECA03" w14:textId="77777777" w:rsidR="00101270" w:rsidRDefault="00101270" w:rsidP="002912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理由：</w:t>
            </w:r>
          </w:p>
          <w:p w14:paraId="7E5DDFB5" w14:textId="77777777" w:rsidR="00101270" w:rsidRDefault="00101270" w:rsidP="0029125B">
            <w:pPr>
              <w:rPr>
                <w:rFonts w:ascii="ＭＳ ゴシック" w:eastAsia="ＭＳ ゴシック" w:hAnsi="ＭＳ ゴシック"/>
              </w:rPr>
            </w:pPr>
          </w:p>
          <w:p w14:paraId="1B192829" w14:textId="3662CAA3" w:rsidR="00101270" w:rsidRPr="007E055E" w:rsidRDefault="00101270" w:rsidP="002912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23" w:type="dxa"/>
          </w:tcPr>
          <w:p w14:paraId="2F26804B" w14:textId="2EA63430" w:rsidR="0029125B" w:rsidRPr="007E055E" w:rsidRDefault="00101270" w:rsidP="0029125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対応未定の場合、</w:t>
            </w:r>
            <w:r w:rsidR="00A64865">
              <w:rPr>
                <w:rFonts w:ascii="ＭＳ ゴシック" w:eastAsia="ＭＳ ゴシック" w:hAnsi="ＭＳ ゴシック" w:hint="eastAsia"/>
              </w:rPr>
              <w:t>担当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A64865">
              <w:rPr>
                <w:rFonts w:ascii="ＭＳ ゴシック" w:eastAsia="ＭＳ ゴシック" w:hAnsi="ＭＳ ゴシック" w:hint="eastAsia"/>
              </w:rPr>
              <w:t>案</w:t>
            </w:r>
            <w:r>
              <w:rPr>
                <w:rFonts w:ascii="ＭＳ ゴシック" w:eastAsia="ＭＳ ゴシック" w:hAnsi="ＭＳ ゴシック" w:hint="eastAsia"/>
              </w:rPr>
              <w:t>でも</w:t>
            </w:r>
            <w:r w:rsidR="00A64865">
              <w:rPr>
                <w:rFonts w:ascii="ＭＳ ゴシック" w:eastAsia="ＭＳ ゴシック" w:hAnsi="ＭＳ ゴシック" w:hint="eastAsia"/>
              </w:rPr>
              <w:t>可</w:t>
            </w:r>
          </w:p>
        </w:tc>
      </w:tr>
    </w:tbl>
    <w:p w14:paraId="1134357B" w14:textId="77777777" w:rsidR="00FE559F" w:rsidRDefault="00FE559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3C68033" w14:textId="5D5D439F" w:rsidR="008916FC" w:rsidRPr="00FE559F" w:rsidRDefault="00FE559F">
      <w:pPr>
        <w:rPr>
          <w:rFonts w:ascii="HGP創英角ｺﾞｼｯｸUB" w:eastAsia="HGP創英角ｺﾞｼｯｸUB" w:hAnsi="HGP創英角ｺﾞｼｯｸUB"/>
        </w:rPr>
      </w:pPr>
      <w:r w:rsidRPr="00FE559F">
        <w:rPr>
          <w:rFonts w:ascii="HGP創英角ｺﾞｼｯｸUB" w:eastAsia="HGP創英角ｺﾞｼｯｸUB" w:hAnsi="HGP創英角ｺﾞｼｯｸUB"/>
        </w:rPr>
        <w:lastRenderedPageBreak/>
        <w:t>【</w:t>
      </w:r>
      <w:r w:rsidRPr="00FE559F">
        <w:rPr>
          <w:rFonts w:ascii="HGP創英角ｺﾞｼｯｸUB" w:eastAsia="HGP創英角ｺﾞｼｯｸUB" w:hAnsi="HGP創英角ｺﾞｼｯｸUB" w:hint="eastAsia"/>
        </w:rPr>
        <w:t>１</w:t>
      </w:r>
      <w:r w:rsidRPr="00FE559F">
        <w:rPr>
          <w:rFonts w:ascii="HGP創英角ｺﾞｼｯｸUB" w:eastAsia="HGP創英角ｺﾞｼｯｸUB" w:hAnsi="HGP創英角ｺﾞｼｯｸUB"/>
        </w:rPr>
        <w:t>】</w:t>
      </w:r>
      <w:r w:rsidR="0029125B" w:rsidRPr="007E055E">
        <w:rPr>
          <w:rFonts w:ascii="ＭＳ ゴシック" w:eastAsia="ＭＳ ゴシック" w:hAnsi="ＭＳ ゴシック" w:hint="eastAsia"/>
        </w:rPr>
        <w:t>写真欄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916"/>
        <w:gridCol w:w="3238"/>
      </w:tblGrid>
      <w:tr w:rsidR="00FE559F" w:rsidRPr="007E055E" w14:paraId="73258F88" w14:textId="77777777" w:rsidTr="00FE559F">
        <w:trPr>
          <w:cantSplit/>
          <w:trHeight w:val="3299"/>
        </w:trPr>
        <w:tc>
          <w:tcPr>
            <w:tcW w:w="582" w:type="dxa"/>
            <w:textDirection w:val="tbRlV"/>
            <w:vAlign w:val="bottom"/>
          </w:tcPr>
          <w:p w14:paraId="56D5A94B" w14:textId="2CB4DF37" w:rsidR="00FE559F" w:rsidRPr="007E055E" w:rsidRDefault="00FE559F" w:rsidP="00FE559F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写真１</w:t>
            </w:r>
          </w:p>
        </w:tc>
        <w:tc>
          <w:tcPr>
            <w:tcW w:w="5916" w:type="dxa"/>
          </w:tcPr>
          <w:p w14:paraId="41BCCEF1" w14:textId="6BDDF778" w:rsidR="00FE559F" w:rsidRPr="007E055E" w:rsidRDefault="00FE559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＜写真貼付＞</w:t>
            </w:r>
          </w:p>
        </w:tc>
        <w:tc>
          <w:tcPr>
            <w:tcW w:w="3238" w:type="dxa"/>
          </w:tcPr>
          <w:p w14:paraId="035BC873" w14:textId="5A2D9B3C" w:rsidR="00FE559F" w:rsidRPr="007E055E" w:rsidRDefault="00FE559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＜説明＞</w:t>
            </w:r>
          </w:p>
        </w:tc>
      </w:tr>
      <w:tr w:rsidR="00FE559F" w:rsidRPr="007E055E" w14:paraId="56F592DB" w14:textId="77777777" w:rsidTr="00FE559F">
        <w:trPr>
          <w:cantSplit/>
          <w:trHeight w:val="3299"/>
        </w:trPr>
        <w:tc>
          <w:tcPr>
            <w:tcW w:w="582" w:type="dxa"/>
            <w:textDirection w:val="tbRlV"/>
            <w:vAlign w:val="bottom"/>
          </w:tcPr>
          <w:p w14:paraId="0D10F802" w14:textId="454BB586" w:rsidR="00FE559F" w:rsidRPr="007E055E" w:rsidRDefault="00FE559F" w:rsidP="00FE559F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写真２</w:t>
            </w:r>
          </w:p>
        </w:tc>
        <w:tc>
          <w:tcPr>
            <w:tcW w:w="5916" w:type="dxa"/>
          </w:tcPr>
          <w:p w14:paraId="0300579C" w14:textId="5DCC98DB" w:rsidR="00FE559F" w:rsidRPr="007E055E" w:rsidRDefault="00FE559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38" w:type="dxa"/>
          </w:tcPr>
          <w:p w14:paraId="3F2DB13F" w14:textId="77777777" w:rsidR="00FE559F" w:rsidRPr="007E055E" w:rsidRDefault="00FE559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E559F" w:rsidRPr="007E055E" w14:paraId="15E1217D" w14:textId="77777777" w:rsidTr="00FE559F">
        <w:trPr>
          <w:cantSplit/>
          <w:trHeight w:val="3299"/>
        </w:trPr>
        <w:tc>
          <w:tcPr>
            <w:tcW w:w="582" w:type="dxa"/>
            <w:textDirection w:val="tbRlV"/>
            <w:vAlign w:val="bottom"/>
          </w:tcPr>
          <w:p w14:paraId="2CB725E5" w14:textId="7AED4207" w:rsidR="00FE559F" w:rsidRPr="007E055E" w:rsidRDefault="00FE559F" w:rsidP="00FE559F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写真３</w:t>
            </w:r>
          </w:p>
        </w:tc>
        <w:tc>
          <w:tcPr>
            <w:tcW w:w="5916" w:type="dxa"/>
          </w:tcPr>
          <w:p w14:paraId="260FCBA7" w14:textId="5F070E29" w:rsidR="00FE559F" w:rsidRPr="007E055E" w:rsidRDefault="00FE559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38" w:type="dxa"/>
          </w:tcPr>
          <w:p w14:paraId="47049551" w14:textId="77777777" w:rsidR="00FE559F" w:rsidRPr="007E055E" w:rsidRDefault="00FE559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E559F" w:rsidRPr="007E055E" w14:paraId="53156BA5" w14:textId="77777777" w:rsidTr="00FE559F">
        <w:trPr>
          <w:cantSplit/>
          <w:trHeight w:val="3299"/>
        </w:trPr>
        <w:tc>
          <w:tcPr>
            <w:tcW w:w="582" w:type="dxa"/>
            <w:textDirection w:val="tbRlV"/>
            <w:vAlign w:val="bottom"/>
          </w:tcPr>
          <w:p w14:paraId="65235971" w14:textId="0216A3BD" w:rsidR="00FE559F" w:rsidRPr="007E055E" w:rsidRDefault="00FE559F" w:rsidP="00FE559F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写真４</w:t>
            </w:r>
          </w:p>
        </w:tc>
        <w:tc>
          <w:tcPr>
            <w:tcW w:w="5916" w:type="dxa"/>
          </w:tcPr>
          <w:p w14:paraId="78CE82D0" w14:textId="0935845B" w:rsidR="00FE559F" w:rsidRPr="007E055E" w:rsidRDefault="00FE559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38" w:type="dxa"/>
          </w:tcPr>
          <w:p w14:paraId="257D4D91" w14:textId="77777777" w:rsidR="00FE559F" w:rsidRPr="007E055E" w:rsidRDefault="00FE559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A69A2E9" w14:textId="77777777" w:rsidR="00FE559F" w:rsidRDefault="00FE559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F0AC07D" w14:textId="0219CD69" w:rsidR="00FE559F" w:rsidRPr="00FE559F" w:rsidRDefault="00FE559F" w:rsidP="00FE559F">
      <w:pPr>
        <w:rPr>
          <w:rFonts w:ascii="HGP創英角ｺﾞｼｯｸUB" w:eastAsia="HGP創英角ｺﾞｼｯｸUB" w:hAnsi="HGP創英角ｺﾞｼｯｸUB"/>
        </w:rPr>
      </w:pPr>
      <w:r w:rsidRPr="00FE559F">
        <w:rPr>
          <w:rFonts w:ascii="HGP創英角ｺﾞｼｯｸUB" w:eastAsia="HGP創英角ｺﾞｼｯｸUB" w:hAnsi="HGP創英角ｺﾞｼｯｸUB"/>
        </w:rPr>
        <w:lastRenderedPageBreak/>
        <w:t>【</w:t>
      </w:r>
      <w:r>
        <w:rPr>
          <w:rFonts w:ascii="HGP創英角ｺﾞｼｯｸUB" w:eastAsia="HGP創英角ｺﾞｼｯｸUB" w:hAnsi="HGP創英角ｺﾞｼｯｸUB" w:hint="eastAsia"/>
        </w:rPr>
        <w:t>２</w:t>
      </w:r>
      <w:r w:rsidRPr="00FE559F">
        <w:rPr>
          <w:rFonts w:ascii="HGP創英角ｺﾞｼｯｸUB" w:eastAsia="HGP創英角ｺﾞｼｯｸUB" w:hAnsi="HGP創英角ｺﾞｼｯｸUB"/>
        </w:rPr>
        <w:t>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61"/>
        <w:gridCol w:w="7292"/>
        <w:gridCol w:w="1223"/>
      </w:tblGrid>
      <w:tr w:rsidR="00FE559F" w:rsidRPr="007E055E" w14:paraId="5E46BDA0" w14:textId="77777777" w:rsidTr="00AD71BB">
        <w:tc>
          <w:tcPr>
            <w:tcW w:w="1261" w:type="dxa"/>
          </w:tcPr>
          <w:p w14:paraId="0AABB800" w14:textId="77777777" w:rsidR="00FE559F" w:rsidRPr="007E055E" w:rsidRDefault="00FE559F" w:rsidP="00AD71BB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7292" w:type="dxa"/>
          </w:tcPr>
          <w:p w14:paraId="78BE8088" w14:textId="77777777" w:rsidR="00FE559F" w:rsidRPr="007E055E" w:rsidRDefault="00FE559F" w:rsidP="00AD71BB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記入欄</w:t>
            </w:r>
          </w:p>
        </w:tc>
        <w:tc>
          <w:tcPr>
            <w:tcW w:w="1223" w:type="dxa"/>
          </w:tcPr>
          <w:p w14:paraId="3F55EBE0" w14:textId="77777777" w:rsidR="00FE559F" w:rsidRPr="007E055E" w:rsidRDefault="00FE559F" w:rsidP="00AD71BB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E559F" w:rsidRPr="007E055E" w14:paraId="444E309C" w14:textId="77777777" w:rsidTr="00AD71BB">
        <w:trPr>
          <w:trHeight w:val="680"/>
        </w:trPr>
        <w:tc>
          <w:tcPr>
            <w:tcW w:w="1261" w:type="dxa"/>
            <w:vAlign w:val="center"/>
          </w:tcPr>
          <w:p w14:paraId="5AE58761" w14:textId="77777777" w:rsidR="00FE559F" w:rsidRPr="007E055E" w:rsidRDefault="00FE559F" w:rsidP="00AD71BB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地域</w:t>
            </w:r>
          </w:p>
        </w:tc>
        <w:tc>
          <w:tcPr>
            <w:tcW w:w="7292" w:type="dxa"/>
          </w:tcPr>
          <w:p w14:paraId="32876F6D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3" w:type="dxa"/>
          </w:tcPr>
          <w:p w14:paraId="10CA849D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大字程度</w:t>
            </w:r>
          </w:p>
        </w:tc>
      </w:tr>
      <w:tr w:rsidR="00FE559F" w:rsidRPr="007E055E" w14:paraId="4F1EA0AA" w14:textId="77777777" w:rsidTr="00AD71BB">
        <w:tc>
          <w:tcPr>
            <w:tcW w:w="1261" w:type="dxa"/>
            <w:vAlign w:val="center"/>
          </w:tcPr>
          <w:p w14:paraId="06ABA5A5" w14:textId="77777777" w:rsidR="00FE559F" w:rsidRPr="007E055E" w:rsidRDefault="00FE559F" w:rsidP="00AD71B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目的</w:t>
            </w:r>
          </w:p>
        </w:tc>
        <w:tc>
          <w:tcPr>
            <w:tcW w:w="7292" w:type="dxa"/>
          </w:tcPr>
          <w:p w14:paraId="01FE5DAC" w14:textId="77777777" w:rsidR="00FE559F" w:rsidRDefault="00FE559F" w:rsidP="00AD71B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広葉樹木材生産林（主な用途：　　　　　　　　／伐期：　　　　　）</w:t>
            </w:r>
          </w:p>
          <w:p w14:paraId="165C41D7" w14:textId="77777777" w:rsidR="00FE559F" w:rsidRPr="00101270" w:rsidRDefault="00FE559F" w:rsidP="00AD71BB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環境保全林</w:t>
            </w:r>
          </w:p>
        </w:tc>
        <w:tc>
          <w:tcPr>
            <w:tcW w:w="1223" w:type="dxa"/>
          </w:tcPr>
          <w:p w14:paraId="6C568AFB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○をつける</w:t>
            </w:r>
          </w:p>
        </w:tc>
      </w:tr>
      <w:tr w:rsidR="00FE559F" w:rsidRPr="007E055E" w14:paraId="5AB7353B" w14:textId="77777777" w:rsidTr="00AD71BB">
        <w:tc>
          <w:tcPr>
            <w:tcW w:w="1261" w:type="dxa"/>
            <w:vAlign w:val="center"/>
          </w:tcPr>
          <w:p w14:paraId="65067FBC" w14:textId="77777777" w:rsidR="00FE559F" w:rsidRPr="007E055E" w:rsidRDefault="00FE559F" w:rsidP="00AD71BB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林況・施業状況</w:t>
            </w:r>
          </w:p>
        </w:tc>
        <w:tc>
          <w:tcPr>
            <w:tcW w:w="7292" w:type="dxa"/>
          </w:tcPr>
          <w:p w14:paraId="455F314E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樹種　：</w:t>
            </w:r>
          </w:p>
          <w:p w14:paraId="6FF3474A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植栽</w:t>
            </w:r>
            <w:r>
              <w:rPr>
                <w:rFonts w:ascii="ＭＳ ゴシック" w:eastAsia="ＭＳ ゴシック" w:hAnsi="ＭＳ ゴシック" w:hint="eastAsia"/>
              </w:rPr>
              <w:t xml:space="preserve">　：　　　　年</w:t>
            </w:r>
            <w:r w:rsidRPr="007E055E">
              <w:rPr>
                <w:rFonts w:ascii="ＭＳ ゴシック" w:eastAsia="ＭＳ ゴシック" w:hAnsi="ＭＳ ゴシック" w:hint="eastAsia"/>
              </w:rPr>
              <w:t>（　　年生）</w:t>
            </w:r>
          </w:p>
          <w:p w14:paraId="6302C66F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造林方法：　植栽（苗長　cm）　/　天然更新（　　　）</w:t>
            </w:r>
          </w:p>
          <w:p w14:paraId="7C838788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施業内容：　獣害対策（　　　　　　　　　　　　　　）</w:t>
            </w:r>
          </w:p>
          <w:p w14:paraId="5CF36C3C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 xml:space="preserve">　　　　　下刈り　　　回実施（全刈／その他　　　　　）</w:t>
            </w:r>
          </w:p>
          <w:p w14:paraId="018C0F25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/>
              </w:rPr>
              <w:t xml:space="preserve">　　　　　雪起こし　　回実施　</w:t>
            </w:r>
            <w:r w:rsidRPr="007E055E">
              <w:rPr>
                <w:rFonts w:ascii="ＭＳ ゴシック" w:eastAsia="ＭＳ ゴシック" w:hAnsi="ＭＳ ゴシック" w:hint="eastAsia"/>
              </w:rPr>
              <w:t xml:space="preserve">／　</w:t>
            </w:r>
            <w:r w:rsidRPr="007E055E">
              <w:rPr>
                <w:rFonts w:ascii="ＭＳ ゴシック" w:eastAsia="ＭＳ ゴシック" w:hAnsi="ＭＳ ゴシック"/>
              </w:rPr>
              <w:t>除伐　　　　回実施</w:t>
            </w:r>
          </w:p>
          <w:p w14:paraId="752DADA5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 xml:space="preserve">　　　　　その他の施業（　　　　　　　　　　　　　）</w:t>
            </w:r>
          </w:p>
        </w:tc>
        <w:tc>
          <w:tcPr>
            <w:tcW w:w="1223" w:type="dxa"/>
          </w:tcPr>
          <w:p w14:paraId="746B7D6A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該当しない項目は削除してください</w:t>
            </w:r>
          </w:p>
        </w:tc>
      </w:tr>
      <w:tr w:rsidR="00FE559F" w:rsidRPr="007E055E" w14:paraId="5EE06196" w14:textId="77777777" w:rsidTr="00AD71BB">
        <w:tc>
          <w:tcPr>
            <w:tcW w:w="1261" w:type="dxa"/>
            <w:vAlign w:val="center"/>
          </w:tcPr>
          <w:p w14:paraId="4181FDA9" w14:textId="77777777" w:rsidR="00FE559F" w:rsidRPr="007E055E" w:rsidRDefault="00FE559F" w:rsidP="00AD71BB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以前の林況</w:t>
            </w:r>
          </w:p>
        </w:tc>
        <w:tc>
          <w:tcPr>
            <w:tcW w:w="7292" w:type="dxa"/>
          </w:tcPr>
          <w:p w14:paraId="32ED2572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前生樹種：</w:t>
            </w:r>
          </w:p>
          <w:p w14:paraId="4EC25337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更新の理由：木材生産（主伐）／気象等被害木整理／その他（　　　）</w:t>
            </w:r>
          </w:p>
          <w:p w14:paraId="0FFF45CB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広葉樹を植栽した理由：</w:t>
            </w:r>
          </w:p>
        </w:tc>
        <w:tc>
          <w:tcPr>
            <w:tcW w:w="1223" w:type="dxa"/>
          </w:tcPr>
          <w:p w14:paraId="4F2523EF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/>
              </w:rPr>
              <w:t>同上</w:t>
            </w:r>
          </w:p>
        </w:tc>
      </w:tr>
      <w:tr w:rsidR="00FE559F" w:rsidRPr="007E055E" w14:paraId="63E55B05" w14:textId="77777777" w:rsidTr="00AD71BB">
        <w:trPr>
          <w:trHeight w:val="391"/>
        </w:trPr>
        <w:tc>
          <w:tcPr>
            <w:tcW w:w="1261" w:type="dxa"/>
            <w:vMerge w:val="restart"/>
            <w:vAlign w:val="center"/>
          </w:tcPr>
          <w:p w14:paraId="610CA88F" w14:textId="77777777" w:rsidR="00FE559F" w:rsidRPr="007E055E" w:rsidRDefault="00FE559F" w:rsidP="00AD71BB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/>
              </w:rPr>
              <w:t>現在の状況</w:t>
            </w:r>
            <w:r w:rsidRPr="007E055E">
              <w:rPr>
                <w:rFonts w:ascii="ＭＳ ゴシック" w:eastAsia="ＭＳ ゴシック" w:hAnsi="ＭＳ ゴシック" w:hint="eastAsia"/>
              </w:rPr>
              <w:t>と考察（理由）</w:t>
            </w:r>
          </w:p>
        </w:tc>
        <w:tc>
          <w:tcPr>
            <w:tcW w:w="7292" w:type="dxa"/>
          </w:tcPr>
          <w:p w14:paraId="3DAB5376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  <w:u w:val="single"/>
              </w:rPr>
            </w:pPr>
            <w:r w:rsidRPr="007E055E">
              <w:rPr>
                <w:rFonts w:ascii="ＭＳ ゴシック" w:eastAsia="ＭＳ ゴシック" w:hAnsi="ＭＳ ゴシック"/>
                <w:u w:val="single"/>
              </w:rPr>
              <w:t>よく生育している</w:t>
            </w:r>
          </w:p>
          <w:p w14:paraId="70ADA3B7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その理由：</w:t>
            </w:r>
          </w:p>
          <w:p w14:paraId="506E991E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23" w:type="dxa"/>
            <w:vMerge w:val="restart"/>
          </w:tcPr>
          <w:p w14:paraId="3DF4F4A2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写真欄に参考写真等を貼付</w:t>
            </w:r>
          </w:p>
          <w:p w14:paraId="7959B16E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</w:p>
          <w:p w14:paraId="00F8CD37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理由は担当の考察を記入</w:t>
            </w:r>
          </w:p>
        </w:tc>
      </w:tr>
      <w:tr w:rsidR="00FE559F" w:rsidRPr="007E055E" w14:paraId="2D9CDA88" w14:textId="77777777" w:rsidTr="00AD71BB">
        <w:trPr>
          <w:trHeight w:val="1440"/>
        </w:trPr>
        <w:tc>
          <w:tcPr>
            <w:tcW w:w="1261" w:type="dxa"/>
            <w:vMerge/>
            <w:vAlign w:val="center"/>
          </w:tcPr>
          <w:p w14:paraId="70E1B6D1" w14:textId="77777777" w:rsidR="00FE559F" w:rsidRPr="007E055E" w:rsidRDefault="00FE559F" w:rsidP="00AD71B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292" w:type="dxa"/>
          </w:tcPr>
          <w:p w14:paraId="1E2F59BA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/>
                <w:u w:val="single"/>
              </w:rPr>
              <w:t>生育</w:t>
            </w:r>
            <w:r w:rsidRPr="007E055E">
              <w:rPr>
                <w:rFonts w:ascii="ＭＳ ゴシック" w:eastAsia="ＭＳ ゴシック" w:hAnsi="ＭＳ ゴシック" w:hint="eastAsia"/>
                <w:u w:val="single"/>
              </w:rPr>
              <w:t>の</w:t>
            </w:r>
            <w:r w:rsidRPr="007E055E">
              <w:rPr>
                <w:rFonts w:ascii="ＭＳ ゴシック" w:eastAsia="ＭＳ ゴシック" w:hAnsi="ＭＳ ゴシック"/>
                <w:u w:val="single"/>
              </w:rPr>
              <w:t>悪い</w:t>
            </w:r>
            <w:r w:rsidRPr="007E055E">
              <w:rPr>
                <w:rFonts w:ascii="ＭＳ ゴシック" w:eastAsia="ＭＳ ゴシック" w:hAnsi="ＭＳ ゴシック" w:hint="eastAsia"/>
                <w:u w:val="single"/>
              </w:rPr>
              <w:t>ところがある</w:t>
            </w:r>
            <w:r w:rsidRPr="007E055E">
              <w:rPr>
                <w:rFonts w:ascii="ＭＳ ゴシック" w:eastAsia="ＭＳ ゴシック" w:hAnsi="ＭＳ ゴシック"/>
              </w:rPr>
              <w:t>（残存</w:t>
            </w:r>
            <w:r w:rsidRPr="007E055E">
              <w:rPr>
                <w:rFonts w:ascii="ＭＳ ゴシック" w:eastAsia="ＭＳ ゴシック" w:hAnsi="ＭＳ ゴシック" w:hint="eastAsia"/>
              </w:rPr>
              <w:t xml:space="preserve">率　約　　</w:t>
            </w:r>
            <w:r w:rsidRPr="007E055E">
              <w:rPr>
                <w:rFonts w:ascii="ＭＳ ゴシック" w:eastAsia="ＭＳ ゴシック" w:hAnsi="ＭＳ ゴシック"/>
              </w:rPr>
              <w:t>％</w:t>
            </w:r>
            <w:r w:rsidRPr="007E055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991FA55" w14:textId="77777777" w:rsidR="00FE559F" w:rsidRPr="007E055E" w:rsidRDefault="00FE559F" w:rsidP="00AD71BB">
            <w:pPr>
              <w:rPr>
                <w:rFonts w:ascii="ＭＳ ゴシック" w:eastAsia="ＭＳ ゴシック" w:hAnsi="ＭＳ ゴシック"/>
              </w:rPr>
            </w:pPr>
            <w:r w:rsidRPr="007E055E">
              <w:rPr>
                <w:rFonts w:ascii="ＭＳ ゴシック" w:eastAsia="ＭＳ ゴシック" w:hAnsi="ＭＳ ゴシック" w:hint="eastAsia"/>
              </w:rPr>
              <w:t>その理由：</w:t>
            </w:r>
          </w:p>
          <w:p w14:paraId="103D467B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</w:p>
          <w:p w14:paraId="19C5879F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23" w:type="dxa"/>
            <w:vMerge/>
          </w:tcPr>
          <w:p w14:paraId="49F0954F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E559F" w:rsidRPr="007E055E" w14:paraId="2E8D7778" w14:textId="77777777" w:rsidTr="00AD71BB">
        <w:tc>
          <w:tcPr>
            <w:tcW w:w="1261" w:type="dxa"/>
            <w:vAlign w:val="center"/>
          </w:tcPr>
          <w:p w14:paraId="75785D48" w14:textId="77777777" w:rsidR="00FE559F" w:rsidRDefault="00FE559F" w:rsidP="00AD71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対応状況</w:t>
            </w:r>
          </w:p>
          <w:p w14:paraId="259F971B" w14:textId="77777777" w:rsidR="00FE559F" w:rsidRPr="007E055E" w:rsidRDefault="00FE559F" w:rsidP="00AD71B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対応計画</w:t>
            </w:r>
          </w:p>
        </w:tc>
        <w:tc>
          <w:tcPr>
            <w:tcW w:w="7292" w:type="dxa"/>
          </w:tcPr>
          <w:p w14:paraId="7674BBB3" w14:textId="77777777" w:rsidR="00FE559F" w:rsidRDefault="00FE559F" w:rsidP="00AD71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対応：</w:t>
            </w:r>
          </w:p>
          <w:p w14:paraId="7751BA82" w14:textId="77777777" w:rsidR="00FE559F" w:rsidRDefault="00FE559F" w:rsidP="00AD71BB">
            <w:pPr>
              <w:rPr>
                <w:rFonts w:ascii="ＭＳ ゴシック" w:eastAsia="ＭＳ ゴシック" w:hAnsi="ＭＳ ゴシック"/>
              </w:rPr>
            </w:pPr>
          </w:p>
          <w:p w14:paraId="156D106E" w14:textId="77777777" w:rsidR="00FE559F" w:rsidRDefault="00FE559F" w:rsidP="00AD71BB">
            <w:pPr>
              <w:rPr>
                <w:rFonts w:ascii="ＭＳ ゴシック" w:eastAsia="ＭＳ ゴシック" w:hAnsi="ＭＳ ゴシック"/>
              </w:rPr>
            </w:pPr>
          </w:p>
          <w:p w14:paraId="141C018A" w14:textId="77777777" w:rsidR="00FE559F" w:rsidRDefault="00FE559F" w:rsidP="00AD71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理由：</w:t>
            </w:r>
          </w:p>
          <w:p w14:paraId="1173B9BE" w14:textId="77777777" w:rsidR="00FE559F" w:rsidRDefault="00FE559F" w:rsidP="00AD71BB">
            <w:pPr>
              <w:rPr>
                <w:rFonts w:ascii="ＭＳ ゴシック" w:eastAsia="ＭＳ ゴシック" w:hAnsi="ＭＳ ゴシック"/>
              </w:rPr>
            </w:pPr>
          </w:p>
          <w:p w14:paraId="1FA960C1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23" w:type="dxa"/>
          </w:tcPr>
          <w:p w14:paraId="3FF17E77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対応未定の場合、担当の案でも可</w:t>
            </w:r>
          </w:p>
        </w:tc>
      </w:tr>
    </w:tbl>
    <w:p w14:paraId="042D0114" w14:textId="77777777" w:rsidR="00FE559F" w:rsidRDefault="00FE559F" w:rsidP="00FE559F">
      <w:pPr>
        <w:rPr>
          <w:rFonts w:ascii="ＭＳ ゴシック" w:eastAsia="ＭＳ ゴシック" w:hAnsi="ＭＳ ゴシック"/>
        </w:rPr>
      </w:pPr>
    </w:p>
    <w:p w14:paraId="4D8EFE82" w14:textId="77777777" w:rsidR="00FE559F" w:rsidRDefault="00FE559F" w:rsidP="00FE559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1C69B72" w14:textId="671790A6" w:rsidR="00FE559F" w:rsidRPr="00FE559F" w:rsidRDefault="00FE559F" w:rsidP="00FE559F">
      <w:pPr>
        <w:rPr>
          <w:rFonts w:ascii="HGP創英角ｺﾞｼｯｸUB" w:eastAsia="HGP創英角ｺﾞｼｯｸUB" w:hAnsi="HGP創英角ｺﾞｼｯｸUB"/>
        </w:rPr>
      </w:pPr>
      <w:r w:rsidRPr="00FE559F">
        <w:rPr>
          <w:rFonts w:ascii="HGP創英角ｺﾞｼｯｸUB" w:eastAsia="HGP創英角ｺﾞｼｯｸUB" w:hAnsi="HGP創英角ｺﾞｼｯｸUB"/>
        </w:rPr>
        <w:lastRenderedPageBreak/>
        <w:t>【</w:t>
      </w:r>
      <w:r>
        <w:rPr>
          <w:rFonts w:ascii="HGP創英角ｺﾞｼｯｸUB" w:eastAsia="HGP創英角ｺﾞｼｯｸUB" w:hAnsi="HGP創英角ｺﾞｼｯｸUB" w:hint="eastAsia"/>
        </w:rPr>
        <w:t>２</w:t>
      </w:r>
      <w:r w:rsidRPr="00FE559F">
        <w:rPr>
          <w:rFonts w:ascii="HGP創英角ｺﾞｼｯｸUB" w:eastAsia="HGP創英角ｺﾞｼｯｸUB" w:hAnsi="HGP創英角ｺﾞｼｯｸUB"/>
        </w:rPr>
        <w:t>】</w:t>
      </w:r>
      <w:r w:rsidRPr="007E055E">
        <w:rPr>
          <w:rFonts w:ascii="ＭＳ ゴシック" w:eastAsia="ＭＳ ゴシック" w:hAnsi="ＭＳ ゴシック" w:hint="eastAsia"/>
        </w:rPr>
        <w:t>写真欄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916"/>
        <w:gridCol w:w="3238"/>
      </w:tblGrid>
      <w:tr w:rsidR="00FE559F" w:rsidRPr="007E055E" w14:paraId="23136BB9" w14:textId="77777777" w:rsidTr="00AD71BB">
        <w:trPr>
          <w:cantSplit/>
          <w:trHeight w:val="3299"/>
        </w:trPr>
        <w:tc>
          <w:tcPr>
            <w:tcW w:w="582" w:type="dxa"/>
            <w:textDirection w:val="tbRlV"/>
            <w:vAlign w:val="bottom"/>
          </w:tcPr>
          <w:p w14:paraId="3B460C34" w14:textId="77777777" w:rsidR="00FE559F" w:rsidRPr="007E055E" w:rsidRDefault="00FE559F" w:rsidP="00AD71BB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写真１</w:t>
            </w:r>
          </w:p>
        </w:tc>
        <w:tc>
          <w:tcPr>
            <w:tcW w:w="5916" w:type="dxa"/>
          </w:tcPr>
          <w:p w14:paraId="094EEBAE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＜写真貼付＞</w:t>
            </w:r>
          </w:p>
        </w:tc>
        <w:tc>
          <w:tcPr>
            <w:tcW w:w="3238" w:type="dxa"/>
          </w:tcPr>
          <w:p w14:paraId="33B432F3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＜説明＞</w:t>
            </w:r>
          </w:p>
        </w:tc>
      </w:tr>
      <w:tr w:rsidR="00FE559F" w:rsidRPr="007E055E" w14:paraId="63245B61" w14:textId="77777777" w:rsidTr="00AD71BB">
        <w:trPr>
          <w:cantSplit/>
          <w:trHeight w:val="3299"/>
        </w:trPr>
        <w:tc>
          <w:tcPr>
            <w:tcW w:w="582" w:type="dxa"/>
            <w:textDirection w:val="tbRlV"/>
            <w:vAlign w:val="bottom"/>
          </w:tcPr>
          <w:p w14:paraId="3B184AB6" w14:textId="77777777" w:rsidR="00FE559F" w:rsidRPr="007E055E" w:rsidRDefault="00FE559F" w:rsidP="00AD71BB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写真２</w:t>
            </w:r>
          </w:p>
        </w:tc>
        <w:tc>
          <w:tcPr>
            <w:tcW w:w="5916" w:type="dxa"/>
          </w:tcPr>
          <w:p w14:paraId="2DF6EBEE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38" w:type="dxa"/>
          </w:tcPr>
          <w:p w14:paraId="74C5CBB2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E559F" w:rsidRPr="007E055E" w14:paraId="4449EBF7" w14:textId="77777777" w:rsidTr="00AD71BB">
        <w:trPr>
          <w:cantSplit/>
          <w:trHeight w:val="3299"/>
        </w:trPr>
        <w:tc>
          <w:tcPr>
            <w:tcW w:w="582" w:type="dxa"/>
            <w:textDirection w:val="tbRlV"/>
            <w:vAlign w:val="bottom"/>
          </w:tcPr>
          <w:p w14:paraId="04D291DA" w14:textId="77777777" w:rsidR="00FE559F" w:rsidRPr="007E055E" w:rsidRDefault="00FE559F" w:rsidP="00AD71BB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写真３</w:t>
            </w:r>
          </w:p>
        </w:tc>
        <w:tc>
          <w:tcPr>
            <w:tcW w:w="5916" w:type="dxa"/>
          </w:tcPr>
          <w:p w14:paraId="1D32041B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38" w:type="dxa"/>
          </w:tcPr>
          <w:p w14:paraId="22D44438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E559F" w:rsidRPr="007E055E" w14:paraId="405E1C71" w14:textId="77777777" w:rsidTr="00AD71BB">
        <w:trPr>
          <w:cantSplit/>
          <w:trHeight w:val="3299"/>
        </w:trPr>
        <w:tc>
          <w:tcPr>
            <w:tcW w:w="582" w:type="dxa"/>
            <w:textDirection w:val="tbRlV"/>
            <w:vAlign w:val="bottom"/>
          </w:tcPr>
          <w:p w14:paraId="62EE317A" w14:textId="77777777" w:rsidR="00FE559F" w:rsidRPr="007E055E" w:rsidRDefault="00FE559F" w:rsidP="00AD71BB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写真４</w:t>
            </w:r>
          </w:p>
        </w:tc>
        <w:tc>
          <w:tcPr>
            <w:tcW w:w="5916" w:type="dxa"/>
          </w:tcPr>
          <w:p w14:paraId="66ED11D9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38" w:type="dxa"/>
          </w:tcPr>
          <w:p w14:paraId="2FD2ADB1" w14:textId="77777777" w:rsidR="00FE559F" w:rsidRPr="007E055E" w:rsidRDefault="00FE559F" w:rsidP="00AD71B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1CCD979" w14:textId="77777777" w:rsidR="008916FC" w:rsidRPr="007E055E" w:rsidRDefault="008916FC">
      <w:pPr>
        <w:rPr>
          <w:rFonts w:ascii="ＭＳ ゴシック" w:eastAsia="ＭＳ ゴシック" w:hAnsi="ＭＳ ゴシック" w:hint="eastAsia"/>
        </w:rPr>
      </w:pPr>
    </w:p>
    <w:sectPr w:rsidR="008916FC" w:rsidRPr="007E055E" w:rsidSect="00B17A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FC"/>
    <w:rsid w:val="00101270"/>
    <w:rsid w:val="00284F84"/>
    <w:rsid w:val="0029125B"/>
    <w:rsid w:val="0045080D"/>
    <w:rsid w:val="007E055E"/>
    <w:rsid w:val="00875657"/>
    <w:rsid w:val="008916FC"/>
    <w:rsid w:val="0096277B"/>
    <w:rsid w:val="00986436"/>
    <w:rsid w:val="00A64865"/>
    <w:rsid w:val="00B17A53"/>
    <w:rsid w:val="00CF6A51"/>
    <w:rsid w:val="00ED55D9"/>
    <w:rsid w:val="00F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DB894"/>
  <w15:chartTrackingRefBased/>
  <w15:docId w15:val="{51458BBA-D5BF-4660-8E72-B6327F83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森林技術開発・支援センター</dc:creator>
  <cp:keywords/>
  <dc:description/>
  <cp:lastModifiedBy>森林技術開発・支援センター</cp:lastModifiedBy>
  <cp:revision>9</cp:revision>
  <dcterms:created xsi:type="dcterms:W3CDTF">2023-07-31T07:20:00Z</dcterms:created>
  <dcterms:modified xsi:type="dcterms:W3CDTF">2023-07-31T08:14:00Z</dcterms:modified>
</cp:coreProperties>
</file>