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57" w:rsidRPr="00450753" w:rsidRDefault="00A20287" w:rsidP="00D44C6A">
      <w:pPr>
        <w:spacing w:line="276" w:lineRule="auto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岐阜県立森林文化アカデミー 森と木のオープンカレッジ </w:t>
      </w:r>
      <w:r w:rsidR="00842457" w:rsidRPr="00450753">
        <w:rPr>
          <w:rFonts w:ascii="ＭＳ Ｐゴシック" w:eastAsia="ＭＳ Ｐゴシック" w:hAnsi="ＭＳ Ｐゴシック" w:hint="eastAsia"/>
          <w:sz w:val="28"/>
          <w:szCs w:val="28"/>
        </w:rPr>
        <w:t>受講の辞退届</w:t>
      </w:r>
    </w:p>
    <w:p w:rsidR="00842457" w:rsidRPr="00A20287" w:rsidRDefault="00842457" w:rsidP="00D44C6A">
      <w:pPr>
        <w:spacing w:line="276" w:lineRule="auto"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spacing w:line="276" w:lineRule="auto"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Default="00842457" w:rsidP="00D44C6A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下記の講座について、受講決定をいただきましたが、受講できませんので、届けます。</w:t>
      </w:r>
    </w:p>
    <w:p w:rsidR="00D44C6A" w:rsidRPr="00842457" w:rsidRDefault="00D44C6A" w:rsidP="00D44C6A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pStyle w:val="a3"/>
        <w:spacing w:line="276" w:lineRule="auto"/>
        <w:rPr>
          <w:rFonts w:ascii="ＭＳ Ｐゴシック" w:eastAsia="ＭＳ Ｐゴシック" w:hAnsi="ＭＳ Ｐゴシック" w:hint="eastAsia"/>
        </w:rPr>
      </w:pPr>
      <w:r w:rsidRPr="00842457">
        <w:rPr>
          <w:rFonts w:ascii="ＭＳ Ｐゴシック" w:eastAsia="ＭＳ Ｐゴシック" w:hAnsi="ＭＳ Ｐゴシック" w:hint="eastAsia"/>
        </w:rPr>
        <w:t>記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</w:rPr>
        <w:t xml:space="preserve">　　</w:t>
      </w: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>辞退講座名「</w:t>
      </w:r>
      <w:r w:rsidR="00C86135">
        <w:rPr>
          <w:rFonts w:ascii="ＭＳ Ｐゴシック" w:eastAsia="ＭＳ Ｐゴシック" w:hAnsi="ＭＳ Ｐゴシック" w:hint="eastAsia"/>
          <w:sz w:val="24"/>
          <w:szCs w:val="24"/>
        </w:rPr>
        <w:t>野生</w:t>
      </w:r>
      <w:r w:rsidR="00825C5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C86135">
        <w:rPr>
          <w:rFonts w:ascii="ＭＳ Ｐゴシック" w:eastAsia="ＭＳ Ｐゴシック" w:hAnsi="ＭＳ Ｐゴシック" w:hint="eastAsia"/>
          <w:sz w:val="24"/>
          <w:szCs w:val="24"/>
        </w:rPr>
        <w:t>きのこを知ろう</w:t>
      </w: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842457" w:rsidRPr="00842457" w:rsidRDefault="004E71F3" w:rsidP="00D44C6A">
      <w:pPr>
        <w:spacing w:line="276" w:lineRule="auto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開催日：令和元年</w:t>
      </w:r>
      <w:r w:rsidR="00C86135">
        <w:rPr>
          <w:rFonts w:ascii="ＭＳ Ｐゴシック" w:eastAsia="ＭＳ Ｐゴシック" w:hAnsi="ＭＳ Ｐゴシック" w:hint="eastAsia"/>
        </w:rPr>
        <w:t>10</w:t>
      </w:r>
      <w:r w:rsidR="00842457" w:rsidRPr="00842457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26</w:t>
      </w:r>
      <w:r w:rsidR="00074BC5">
        <w:rPr>
          <w:rFonts w:ascii="ＭＳ Ｐゴシック" w:eastAsia="ＭＳ Ｐゴシック" w:hAnsi="ＭＳ Ｐゴシック" w:hint="eastAsia"/>
        </w:rPr>
        <w:t>日（土</w:t>
      </w:r>
      <w:r w:rsidR="00842457" w:rsidRPr="00842457">
        <w:rPr>
          <w:rFonts w:ascii="ＭＳ Ｐゴシック" w:eastAsia="ＭＳ Ｐゴシック" w:hAnsi="ＭＳ Ｐゴシック" w:hint="eastAsia"/>
        </w:rPr>
        <w:t>）</w:t>
      </w:r>
    </w:p>
    <w:p w:rsidR="00842457" w:rsidRPr="004E71F3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</w:rPr>
        <w:t xml:space="preserve">　　</w:t>
      </w: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>辞退の理由（該当のものに○印をつけてください。）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・仕事の都合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・体調の不良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・家庭の事情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84245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・そ　の　他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84245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Cs w:val="21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842457">
        <w:rPr>
          <w:rFonts w:ascii="ＭＳ Ｐゴシック" w:eastAsia="ＭＳ Ｐゴシック" w:hAnsi="ＭＳ Ｐゴシック" w:hint="eastAsia"/>
          <w:szCs w:val="21"/>
        </w:rPr>
        <w:t>※その他の場合は簡単な理由をお書きください。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pStyle w:val="a5"/>
        <w:spacing w:line="276" w:lineRule="auto"/>
        <w:rPr>
          <w:rFonts w:ascii="ＭＳ Ｐゴシック" w:eastAsia="ＭＳ Ｐゴシック" w:hAnsi="ＭＳ Ｐゴシック" w:hint="eastAsia"/>
        </w:rPr>
      </w:pP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>岐阜県立森林文化アカデミー学長様</w:t>
      </w:r>
    </w:p>
    <w:p w:rsidR="00842457" w:rsidRPr="00842457" w:rsidRDefault="00842457" w:rsidP="00D44C6A">
      <w:pPr>
        <w:spacing w:line="276" w:lineRule="auto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Default="004E71F3" w:rsidP="00D44C6A">
      <w:pPr>
        <w:wordWrap w:val="0"/>
        <w:spacing w:line="276" w:lineRule="auto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令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和元年</w:t>
      </w:r>
      <w:r w:rsidR="00842457"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　日</w:t>
      </w:r>
      <w:r w:rsid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42457"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42457" w:rsidRPr="004E71F3" w:rsidRDefault="00842457" w:rsidP="00D44C6A">
      <w:pPr>
        <w:spacing w:line="276" w:lineRule="auto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Default="00842457" w:rsidP="00D44C6A">
      <w:pPr>
        <w:wordWrap w:val="0"/>
        <w:spacing w:line="276" w:lineRule="auto"/>
        <w:ind w:right="42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住　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p w:rsidR="00842457" w:rsidRPr="00842457" w:rsidRDefault="00842457" w:rsidP="00D44C6A">
      <w:pPr>
        <w:spacing w:line="276" w:lineRule="auto"/>
        <w:ind w:right="42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2457" w:rsidRPr="00842457" w:rsidRDefault="00842457" w:rsidP="00D44C6A">
      <w:pPr>
        <w:wordWrap w:val="0"/>
        <w:spacing w:line="276" w:lineRule="auto"/>
        <w:ind w:right="42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842457">
        <w:rPr>
          <w:rFonts w:ascii="ＭＳ Ｐゴシック" w:eastAsia="ＭＳ Ｐゴシック" w:hAnsi="ＭＳ Ｐゴシック" w:hint="eastAsia"/>
          <w:sz w:val="24"/>
          <w:szCs w:val="24"/>
        </w:rPr>
        <w:t xml:space="preserve">氏　名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sectPr w:rsidR="00842457" w:rsidRPr="00842457" w:rsidSect="00D44C6A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43" w:rsidRDefault="00663843" w:rsidP="00283511">
      <w:r>
        <w:separator/>
      </w:r>
    </w:p>
  </w:endnote>
  <w:endnote w:type="continuationSeparator" w:id="0">
    <w:p w:rsidR="00663843" w:rsidRDefault="00663843" w:rsidP="0028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43" w:rsidRDefault="00663843" w:rsidP="00283511">
      <w:r>
        <w:separator/>
      </w:r>
    </w:p>
  </w:footnote>
  <w:footnote w:type="continuationSeparator" w:id="0">
    <w:p w:rsidR="00663843" w:rsidRDefault="00663843" w:rsidP="0028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57"/>
    <w:rsid w:val="0001658B"/>
    <w:rsid w:val="00057833"/>
    <w:rsid w:val="00074BC5"/>
    <w:rsid w:val="000F1353"/>
    <w:rsid w:val="00130E81"/>
    <w:rsid w:val="0016548C"/>
    <w:rsid w:val="00206AC4"/>
    <w:rsid w:val="00283511"/>
    <w:rsid w:val="00450753"/>
    <w:rsid w:val="004E71F3"/>
    <w:rsid w:val="00663843"/>
    <w:rsid w:val="0070636A"/>
    <w:rsid w:val="007561F6"/>
    <w:rsid w:val="00825C5B"/>
    <w:rsid w:val="00842457"/>
    <w:rsid w:val="00990C3E"/>
    <w:rsid w:val="00A20287"/>
    <w:rsid w:val="00AA414D"/>
    <w:rsid w:val="00B52C64"/>
    <w:rsid w:val="00C86135"/>
    <w:rsid w:val="00D44C6A"/>
    <w:rsid w:val="00F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94D8"/>
  <w15:chartTrackingRefBased/>
  <w15:docId w15:val="{780F6055-1379-43FC-8A5C-9603415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457"/>
    <w:pPr>
      <w:jc w:val="center"/>
    </w:pPr>
    <w:rPr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842457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2457"/>
    <w:pPr>
      <w:jc w:val="right"/>
    </w:pPr>
    <w:rPr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842457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83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28351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83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28351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E7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71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岐阜県</cp:lastModifiedBy>
  <cp:revision>2</cp:revision>
  <cp:lastPrinted>2019-07-10T07:33:00Z</cp:lastPrinted>
  <dcterms:created xsi:type="dcterms:W3CDTF">2019-07-10T07:34:00Z</dcterms:created>
  <dcterms:modified xsi:type="dcterms:W3CDTF">2019-07-10T07:34:00Z</dcterms:modified>
</cp:coreProperties>
</file>